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285DF9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Kawęczyn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2391D" w:rsidRPr="00F2391D" w:rsidRDefault="00F2391D" w:rsidP="00F2391D">
            <w:pPr>
              <w:ind w:left="360"/>
              <w:rPr>
                <w:rFonts w:ascii="Arial" w:hAnsi="Arial" w:cs="Arial"/>
                <w:sz w:val="16"/>
                <w:szCs w:val="16"/>
              </w:rPr>
            </w:pPr>
          </w:p>
          <w:p w:rsidR="006B7398" w:rsidRPr="00352658" w:rsidRDefault="001B749A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Osada 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F2391D" w:rsidRDefault="00F2391D" w:rsidP="009B5931">
            <w:pPr>
              <w:rPr>
                <w:rFonts w:ascii="Arial" w:hAnsi="Arial" w:cs="Arial"/>
                <w:sz w:val="16"/>
                <w:szCs w:val="16"/>
              </w:rPr>
            </w:pPr>
          </w:p>
          <w:p w:rsidR="00643431" w:rsidRPr="00352658" w:rsidRDefault="001B749A" w:rsidP="00A53E2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Okres nowożytny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 L A  1:</w:t>
            </w:r>
            <w:r w:rsidR="00AD2595">
              <w:rPr>
                <w:sz w:val="28"/>
                <w:szCs w:val="28"/>
              </w:rPr>
              <w:t>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3C37AE" w:rsidRDefault="003C37AE" w:rsidP="007D2473">
            <w:pPr>
              <w:jc w:val="center"/>
              <w:rPr>
                <w:sz w:val="28"/>
                <w:szCs w:val="28"/>
              </w:rPr>
            </w:pPr>
          </w:p>
          <w:p w:rsidR="001E4A9D" w:rsidRDefault="001E4A9D" w:rsidP="007D2473">
            <w:pPr>
              <w:jc w:val="center"/>
              <w:rPr>
                <w:sz w:val="28"/>
                <w:szCs w:val="28"/>
              </w:rPr>
            </w:pPr>
          </w:p>
          <w:p w:rsidR="00731B30" w:rsidRPr="00352658" w:rsidRDefault="00731B30" w:rsidP="007D2473">
            <w:pPr>
              <w:jc w:val="center"/>
              <w:rPr>
                <w:sz w:val="28"/>
                <w:szCs w:val="28"/>
              </w:rPr>
            </w:pPr>
            <w:r w:rsidRPr="00075FCE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185.1pt;margin-top:46.3pt;width:58.05pt;height:52.4pt;z-index:251658240" filled="f" strokecolor="red" strokeweight="2.25pt"/>
              </w:pict>
            </w:r>
            <w:r w:rsidRPr="00731B30">
              <w:rPr>
                <w:sz w:val="28"/>
                <w:szCs w:val="28"/>
              </w:rPr>
              <w:drawing>
                <wp:inline distT="0" distB="0" distL="0" distR="0">
                  <wp:extent cx="4724104" cy="2806571"/>
                  <wp:effectExtent l="19050" t="0" r="296" b="0"/>
                  <wp:docPr id="4" name="Obraz 1" descr="C:\tomek rzeczyca\dodatkowe\Rzeczyca uzupełnieni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tomek rzeczyca\dodatkowe\Rzeczyca uzupełnieni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28383" t="23837" r="42470" b="517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4104" cy="28065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A53E29">
              <w:t>3</w:t>
            </w:r>
            <w:r w:rsidR="00285DF9">
              <w:t>9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285DF9">
              <w:t>7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4024"/>
    <w:rsid w:val="00057E69"/>
    <w:rsid w:val="000624A7"/>
    <w:rsid w:val="00072BAC"/>
    <w:rsid w:val="00075FCE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B749A"/>
    <w:rsid w:val="001C3F1B"/>
    <w:rsid w:val="001D2E30"/>
    <w:rsid w:val="001E062E"/>
    <w:rsid w:val="001E3C2C"/>
    <w:rsid w:val="001E4A9D"/>
    <w:rsid w:val="001F6CE3"/>
    <w:rsid w:val="00200267"/>
    <w:rsid w:val="00216C0F"/>
    <w:rsid w:val="002506D9"/>
    <w:rsid w:val="00255074"/>
    <w:rsid w:val="00267FD2"/>
    <w:rsid w:val="00272AA7"/>
    <w:rsid w:val="00285DF9"/>
    <w:rsid w:val="0029745A"/>
    <w:rsid w:val="002C094C"/>
    <w:rsid w:val="002C1429"/>
    <w:rsid w:val="002C42EC"/>
    <w:rsid w:val="002D6F5F"/>
    <w:rsid w:val="002E456E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49A7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43431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1B30"/>
    <w:rsid w:val="007354D5"/>
    <w:rsid w:val="007552FD"/>
    <w:rsid w:val="007748B8"/>
    <w:rsid w:val="0078154F"/>
    <w:rsid w:val="00783FBD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C4C62"/>
    <w:rsid w:val="008D0104"/>
    <w:rsid w:val="008D012B"/>
    <w:rsid w:val="008D21C5"/>
    <w:rsid w:val="008D23B8"/>
    <w:rsid w:val="008D33B0"/>
    <w:rsid w:val="008D3653"/>
    <w:rsid w:val="008D43A9"/>
    <w:rsid w:val="008E6026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53E29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2595"/>
    <w:rsid w:val="00AD4132"/>
    <w:rsid w:val="00AE7C96"/>
    <w:rsid w:val="00AF4747"/>
    <w:rsid w:val="00B05DFC"/>
    <w:rsid w:val="00B1285C"/>
    <w:rsid w:val="00B13C1D"/>
    <w:rsid w:val="00B166DB"/>
    <w:rsid w:val="00B176DD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4B97"/>
    <w:rsid w:val="00C34BE5"/>
    <w:rsid w:val="00C45167"/>
    <w:rsid w:val="00C51CE7"/>
    <w:rsid w:val="00C54FEB"/>
    <w:rsid w:val="00C618D0"/>
    <w:rsid w:val="00C705BC"/>
    <w:rsid w:val="00C70885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4631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65E7A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EE296B"/>
    <w:rsid w:val="00F11852"/>
    <w:rsid w:val="00F1227F"/>
    <w:rsid w:val="00F2042D"/>
    <w:rsid w:val="00F2391D"/>
    <w:rsid w:val="00F306A4"/>
    <w:rsid w:val="00F3169A"/>
    <w:rsid w:val="00F3297A"/>
    <w:rsid w:val="00F43B20"/>
    <w:rsid w:val="00F507E1"/>
    <w:rsid w:val="00F62F3E"/>
    <w:rsid w:val="00F75AC6"/>
    <w:rsid w:val="00F85D93"/>
    <w:rsid w:val="00F864B0"/>
    <w:rsid w:val="00F9195D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37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87</Words>
  <Characters>528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4</cp:revision>
  <cp:lastPrinted>2011-03-10T09:22:00Z</cp:lastPrinted>
  <dcterms:created xsi:type="dcterms:W3CDTF">2017-04-05T20:45:00Z</dcterms:created>
  <dcterms:modified xsi:type="dcterms:W3CDTF">2017-04-06T04:56:00Z</dcterms:modified>
</cp:coreProperties>
</file>